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D2A" w:rsidRPr="00982D2A" w:rsidRDefault="00982D2A" w:rsidP="00982D2A">
      <w:pPr>
        <w:rPr>
          <w:rFonts w:ascii="Times New Roman" w:eastAsia="隶书" w:hAnsi="Times New Roman" w:cs="Times New Roman"/>
          <w:sz w:val="24"/>
          <w:szCs w:val="24"/>
        </w:rPr>
      </w:pPr>
      <w:r w:rsidRPr="00982D2A">
        <w:rPr>
          <w:rFonts w:ascii="Times New Roman" w:eastAsia="宋体" w:hAnsi="Times New Roman" w:cs="Times New Roman" w:hint="eastAsia"/>
          <w:sz w:val="32"/>
          <w:szCs w:val="24"/>
        </w:rPr>
        <w:t>附件一</w:t>
      </w:r>
    </w:p>
    <w:p w:rsidR="00982D2A" w:rsidRPr="00982D2A" w:rsidRDefault="00982D2A" w:rsidP="00982D2A">
      <w:pPr>
        <w:ind w:firstLineChars="500" w:firstLine="2209"/>
        <w:rPr>
          <w:rFonts w:ascii="Times New Roman" w:eastAsia="隶书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noProof/>
          <w:sz w:val="4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1031875</wp:posOffset>
                </wp:positionH>
                <wp:positionV relativeFrom="paragraph">
                  <wp:posOffset>-187325</wp:posOffset>
                </wp:positionV>
                <wp:extent cx="3258185" cy="736600"/>
                <wp:effectExtent l="0" t="0" r="0" b="0"/>
                <wp:wrapNone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8185" cy="736600"/>
                          <a:chOff x="3770" y="1020"/>
                          <a:chExt cx="4730" cy="1160"/>
                        </a:xfrm>
                      </wpg:grpSpPr>
                      <wps:wsp>
                        <wps:cNvPr id="2" name="页脚占位符 2"/>
                        <wps:cNvSpPr txBox="1">
                          <a:spLocks/>
                        </wps:cNvSpPr>
                        <wps:spPr bwMode="gray">
                          <a:xfrm>
                            <a:off x="4050" y="1020"/>
                            <a:ext cx="4450" cy="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2D2A" w:rsidRPr="003C1BC7" w:rsidRDefault="00982D2A" w:rsidP="00982D2A">
                              <w:pPr>
                                <w:pStyle w:val="a5"/>
                                <w:kinsoku w:val="0"/>
                                <w:overflowPunct w:val="0"/>
                                <w:spacing w:line="24" w:lineRule="auto"/>
                                <w:ind w:left="147" w:right="147" w:firstLine="448"/>
                                <w:jc w:val="center"/>
                                <w:textAlignment w:val="baseline"/>
                                <w:rPr>
                                  <w:sz w:val="11"/>
                                </w:rPr>
                              </w:pPr>
                              <w:r w:rsidRPr="003C1BC7">
                                <w:rPr>
                                  <w:rFonts w:ascii="微软雅黑" w:eastAsia="微软雅黑" w:hAnsi="微软雅黑" w:cs="Times New Roman" w:hint="eastAsia"/>
                                  <w:b/>
                                  <w:bCs/>
                                  <w:color w:val="003382"/>
                                  <w:kern w:val="24"/>
                                  <w:sz w:val="32"/>
                                  <w:szCs w:val="132"/>
                                </w:rPr>
                                <w:t>西安光学精密机械研究所</w:t>
                              </w:r>
                            </w:p>
                            <w:p w:rsidR="00982D2A" w:rsidRPr="003C1BC7" w:rsidRDefault="00982D2A" w:rsidP="00982D2A">
                              <w:pPr>
                                <w:pStyle w:val="a5"/>
                                <w:kinsoku w:val="0"/>
                                <w:overflowPunct w:val="0"/>
                                <w:spacing w:line="24" w:lineRule="auto"/>
                                <w:ind w:left="147" w:right="147" w:firstLine="448"/>
                                <w:jc w:val="center"/>
                                <w:textAlignment w:val="baseline"/>
                                <w:rPr>
                                  <w:b/>
                                  <w:sz w:val="4"/>
                                </w:rPr>
                              </w:pPr>
                              <w:r w:rsidRPr="003C1BC7">
                                <w:rPr>
                                  <w:rFonts w:ascii="微软雅黑" w:eastAsia="微软雅黑" w:hAnsi="微软雅黑" w:cs="Times New Roman" w:hint="eastAsia"/>
                                  <w:b/>
                                  <w:bCs/>
                                  <w:color w:val="003382"/>
                                  <w:kern w:val="24"/>
                                  <w:sz w:val="10"/>
                                  <w:szCs w:val="48"/>
                                </w:rPr>
                                <w:t>XI</w:t>
                              </w:r>
                              <w:r>
                                <w:rPr>
                                  <w:rFonts w:ascii="微软雅黑" w:eastAsia="微软雅黑" w:hAnsi="微软雅黑" w:cs="Times New Roman"/>
                                  <w:b/>
                                  <w:bCs/>
                                  <w:color w:val="003382"/>
                                  <w:kern w:val="24"/>
                                  <w:sz w:val="10"/>
                                  <w:szCs w:val="48"/>
                                </w:rPr>
                                <w:t>’</w:t>
                              </w:r>
                              <w:r w:rsidRPr="003C1BC7">
                                <w:rPr>
                                  <w:rFonts w:ascii="微软雅黑" w:eastAsia="微软雅黑" w:hAnsi="微软雅黑" w:cs="Times New Roman" w:hint="eastAsia"/>
                                  <w:b/>
                                  <w:bCs/>
                                  <w:color w:val="003382"/>
                                  <w:kern w:val="24"/>
                                  <w:sz w:val="10"/>
                                  <w:szCs w:val="48"/>
                                </w:rPr>
                                <w:t>AN INSTITUTE OF OPTICS AND PRECISION MECHANICS OF CAS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3" descr="C:\Users\Administrator\Pictures\chem\光机所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0" y="1118"/>
                            <a:ext cx="1030" cy="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" o:spid="_x0000_s1026" style="position:absolute;left:0;text-align:left;margin-left:81.25pt;margin-top:-14.75pt;width:256.55pt;height:58pt;z-index:251659264" coordorigin="3770,1020" coordsize="4730,11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页脚占位符 2" o:spid="_x0000_s1027" type="#_x0000_t202" style="position:absolute;left:4050;top:1020;width:4450;height:1160;visibility:visible;mso-wrap-style:square;v-text-anchor:top" o:bwmode="graySca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XDT8MA&#10;AADaAAAADwAAAGRycy9kb3ducmV2LnhtbESPQWvCQBSE7wX/w/IEb3WjBynRVYqiKFaKadHrI/uS&#10;Dc2+Ddk1xn/vFgo9DjPzDbNY9bYWHbW+cqxgMk5AEOdOV1wq+P7avr6B8AFZY+2YFDzIw2o5eFlg&#10;qt2dz9RloRQRwj5FBSaEJpXS54Ys+rFriKNXuNZiiLItpW7xHuG2ltMkmUmLFccFgw2tDeU/2c0q&#10;+HwcZPdxuRTdabcuNvXketybq1KjYf8+BxGoD//hv/ZeK5jC75V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XDT8MAAADaAAAADwAAAAAAAAAAAAAAAACYAgAAZHJzL2Rv&#10;d25yZXYueG1sUEsFBgAAAAAEAAQA9QAAAIgDAAAAAA==&#10;" filled="f" stroked="f">
                  <v:path arrowok="t"/>
                  <v:textbox>
                    <w:txbxContent>
                      <w:p w:rsidR="00982D2A" w:rsidRPr="003C1BC7" w:rsidRDefault="00982D2A" w:rsidP="00982D2A">
                        <w:pPr>
                          <w:pStyle w:val="a5"/>
                          <w:kinsoku w:val="0"/>
                          <w:overflowPunct w:val="0"/>
                          <w:spacing w:line="24" w:lineRule="auto"/>
                          <w:ind w:left="147" w:right="147" w:firstLine="448"/>
                          <w:jc w:val="center"/>
                          <w:textAlignment w:val="baseline"/>
                          <w:rPr>
                            <w:sz w:val="11"/>
                          </w:rPr>
                        </w:pPr>
                        <w:r w:rsidRPr="003C1BC7">
                          <w:rPr>
                            <w:rFonts w:ascii="微软雅黑" w:eastAsia="微软雅黑" w:hAnsi="微软雅黑" w:cs="Times New Roman" w:hint="eastAsia"/>
                            <w:b/>
                            <w:bCs/>
                            <w:color w:val="003382"/>
                            <w:kern w:val="24"/>
                            <w:sz w:val="32"/>
                            <w:szCs w:val="132"/>
                          </w:rPr>
                          <w:t>西安光学精密机械研究所</w:t>
                        </w:r>
                      </w:p>
                      <w:p w:rsidR="00982D2A" w:rsidRPr="003C1BC7" w:rsidRDefault="00982D2A" w:rsidP="00982D2A">
                        <w:pPr>
                          <w:pStyle w:val="a5"/>
                          <w:kinsoku w:val="0"/>
                          <w:overflowPunct w:val="0"/>
                          <w:spacing w:line="24" w:lineRule="auto"/>
                          <w:ind w:left="147" w:right="147" w:firstLine="448"/>
                          <w:jc w:val="center"/>
                          <w:textAlignment w:val="baseline"/>
                          <w:rPr>
                            <w:b/>
                            <w:sz w:val="4"/>
                          </w:rPr>
                        </w:pPr>
                        <w:r w:rsidRPr="003C1BC7">
                          <w:rPr>
                            <w:rFonts w:ascii="微软雅黑" w:eastAsia="微软雅黑" w:hAnsi="微软雅黑" w:cs="Times New Roman" w:hint="eastAsia"/>
                            <w:b/>
                            <w:bCs/>
                            <w:color w:val="003382"/>
                            <w:kern w:val="24"/>
                            <w:sz w:val="10"/>
                            <w:szCs w:val="48"/>
                          </w:rPr>
                          <w:t>XI</w:t>
                        </w:r>
                        <w:r>
                          <w:rPr>
                            <w:rFonts w:ascii="微软雅黑" w:eastAsia="微软雅黑" w:hAnsi="微软雅黑" w:cs="Times New Roman"/>
                            <w:b/>
                            <w:bCs/>
                            <w:color w:val="003382"/>
                            <w:kern w:val="24"/>
                            <w:sz w:val="10"/>
                            <w:szCs w:val="48"/>
                          </w:rPr>
                          <w:t>’</w:t>
                        </w:r>
                        <w:r w:rsidRPr="003C1BC7">
                          <w:rPr>
                            <w:rFonts w:ascii="微软雅黑" w:eastAsia="微软雅黑" w:hAnsi="微软雅黑" w:cs="Times New Roman" w:hint="eastAsia"/>
                            <w:b/>
                            <w:bCs/>
                            <w:color w:val="003382"/>
                            <w:kern w:val="24"/>
                            <w:sz w:val="10"/>
                            <w:szCs w:val="48"/>
                          </w:rPr>
                          <w:t>AN INSTITUTE OF OPTICS AND PRECISION MECHANICS OF CAS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3770;top:1118;width:1030;height:9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Z/ZvCAAAA2gAAAA8AAABkcnMvZG93bnJldi54bWxEj0FrwkAUhO8F/8PyBG91Yy1Fo2uwYqEe&#10;WmjU+zP7TEKyb0N2Ncm/7wqFHoeZ+YZZJ72pxZ1aV1pWMJtGIIgzq0vOFZyOH88LEM4ja6wtk4KB&#10;HCSb0dMaY207/qF76nMRIOxiVFB438RSuqwgg25qG+LgXW1r0AfZ5lK32AW4qeVLFL1JgyWHhQIb&#10;2hWUVenNKPjWdlenfDiXfni/7F+tdl/VUqnJuN+uQHjq/X/4r/2pFczhcSXcALn5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Wf2bwgAAANoAAAAPAAAAAAAAAAAAAAAAAJ8C&#10;AABkcnMvZG93bnJldi54bWxQSwUGAAAAAAQABAD3AAAAjgMAAAAA&#10;">
                  <v:imagedata r:id="rId11" o:title="1"/>
                </v:shape>
              </v:group>
            </w:pict>
          </mc:Fallback>
        </mc:AlternateContent>
      </w:r>
    </w:p>
    <w:p w:rsidR="00982D2A" w:rsidRPr="00982D2A" w:rsidRDefault="00982D2A" w:rsidP="00982D2A">
      <w:pPr>
        <w:rPr>
          <w:rFonts w:ascii="Times New Roman" w:eastAsia="隶书" w:hAnsi="Times New Roman" w:cs="Times New Roman"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隶书" w:hAnsi="Times New Roman" w:cs="Times New Roman"/>
          <w:sz w:val="24"/>
          <w:szCs w:val="24"/>
        </w:rPr>
      </w:pPr>
    </w:p>
    <w:p w:rsidR="00982D2A" w:rsidRPr="00982D2A" w:rsidRDefault="00982D2A" w:rsidP="00982D2A">
      <w:pPr>
        <w:jc w:val="center"/>
        <w:rPr>
          <w:rFonts w:ascii="Times New Roman" w:eastAsia="宋体" w:hAnsi="Times New Roman" w:cs="Times New Roman"/>
          <w:b/>
          <w:bCs/>
          <w:sz w:val="4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44"/>
          <w:szCs w:val="24"/>
        </w:rPr>
        <w:t>推荐免试生</w:t>
      </w:r>
      <w:r w:rsidRPr="00982D2A">
        <w:rPr>
          <w:rFonts w:ascii="Times New Roman" w:eastAsia="宋体" w:hAnsi="Times New Roman" w:cs="Times New Roman" w:hint="eastAsia"/>
          <w:b/>
          <w:bCs/>
          <w:sz w:val="44"/>
          <w:szCs w:val="24"/>
        </w:rPr>
        <w:t>申请表</w:t>
      </w: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8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8"/>
          <w:szCs w:val="24"/>
        </w:rPr>
      </w:pPr>
    </w:p>
    <w:p w:rsidR="00982D2A" w:rsidRPr="00982D2A" w:rsidRDefault="00982D2A" w:rsidP="00982D2A">
      <w:pPr>
        <w:ind w:firstLineChars="655" w:firstLine="1841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姓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 xml:space="preserve">        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名：</w:t>
      </w:r>
      <w:r w:rsidRPr="00982D2A">
        <w:rPr>
          <w:rFonts w:ascii="Times New Roman" w:eastAsia="宋体" w:hAnsi="Times New Roman" w:cs="Times New Roman" w:hint="eastAsia"/>
          <w:sz w:val="28"/>
          <w:szCs w:val="24"/>
          <w:u w:val="single"/>
        </w:rPr>
        <w:t xml:space="preserve">                   </w:t>
      </w:r>
    </w:p>
    <w:p w:rsidR="00982D2A" w:rsidRPr="00982D2A" w:rsidRDefault="00982D2A" w:rsidP="00982D2A">
      <w:pPr>
        <w:ind w:firstLineChars="655" w:firstLine="1841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本科就读学校：</w:t>
      </w:r>
      <w:r w:rsidRPr="00982D2A">
        <w:rPr>
          <w:rFonts w:ascii="Times New Roman" w:eastAsia="宋体" w:hAnsi="Times New Roman" w:cs="Times New Roman" w:hint="eastAsia"/>
          <w:sz w:val="28"/>
          <w:szCs w:val="24"/>
          <w:u w:val="single"/>
        </w:rPr>
        <w:t xml:space="preserve">                   </w:t>
      </w:r>
    </w:p>
    <w:p w:rsidR="00982D2A" w:rsidRPr="00982D2A" w:rsidRDefault="00982D2A" w:rsidP="00982D2A">
      <w:pPr>
        <w:ind w:firstLineChars="655" w:firstLine="1841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本科所学专业：</w:t>
      </w:r>
      <w:r w:rsidRPr="00982D2A">
        <w:rPr>
          <w:rFonts w:ascii="Times New Roman" w:eastAsia="宋体" w:hAnsi="Times New Roman" w:cs="Times New Roman" w:hint="eastAsia"/>
          <w:sz w:val="28"/>
          <w:szCs w:val="24"/>
          <w:u w:val="single"/>
        </w:rPr>
        <w:t xml:space="preserve">                   </w:t>
      </w:r>
    </w:p>
    <w:p w:rsidR="00982D2A" w:rsidRPr="00982D2A" w:rsidRDefault="00982D2A" w:rsidP="00982D2A">
      <w:pPr>
        <w:ind w:firstLineChars="655" w:firstLine="1841"/>
        <w:rPr>
          <w:rFonts w:ascii="Times New Roman" w:eastAsia="宋体" w:hAnsi="Times New Roman" w:cs="Times New Roman"/>
          <w:sz w:val="28"/>
          <w:szCs w:val="24"/>
          <w:u w:val="single"/>
        </w:rPr>
      </w:pP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申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 xml:space="preserve">  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请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 xml:space="preserve"> 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专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 xml:space="preserve"> </w:t>
      </w:r>
      <w:r w:rsidRPr="00982D2A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业：</w:t>
      </w:r>
      <w:r w:rsidRPr="00982D2A">
        <w:rPr>
          <w:rFonts w:ascii="Times New Roman" w:eastAsia="宋体" w:hAnsi="Times New Roman" w:cs="Times New Roman" w:hint="eastAsia"/>
          <w:sz w:val="28"/>
          <w:szCs w:val="24"/>
          <w:u w:val="single"/>
        </w:rPr>
        <w:t xml:space="preserve">                   </w:t>
      </w: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8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8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ind w:firstLineChars="1248" w:firstLine="3007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82D2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年</w:t>
      </w:r>
      <w:r w:rsidRPr="00982D2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    </w:t>
      </w:r>
      <w:r w:rsidRPr="00982D2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月</w:t>
      </w:r>
      <w:r w:rsidRPr="00982D2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    </w:t>
      </w:r>
      <w:r w:rsidRPr="00982D2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日</w:t>
      </w: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982D2A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982D2A" w:rsidRPr="00982D2A" w:rsidRDefault="00982D2A" w:rsidP="00DD2AA7">
      <w:pPr>
        <w:spacing w:before="240" w:after="240"/>
        <w:jc w:val="center"/>
        <w:rPr>
          <w:rFonts w:ascii="Times New Roman" w:eastAsia="宋体" w:hAnsi="Times New Roman" w:cs="Times New Roman"/>
          <w:b/>
          <w:szCs w:val="24"/>
        </w:rPr>
      </w:pPr>
      <w:r w:rsidRPr="00982D2A">
        <w:rPr>
          <w:rFonts w:ascii="Times New Roman" w:eastAsia="宋体" w:hAnsi="Times New Roman" w:cs="Times New Roman"/>
          <w:b/>
          <w:bCs/>
          <w:sz w:val="32"/>
          <w:szCs w:val="24"/>
        </w:rPr>
        <w:br w:type="page"/>
      </w:r>
      <w:r w:rsidRPr="00982D2A">
        <w:rPr>
          <w:rFonts w:ascii="Times New Roman" w:eastAsia="宋体" w:hAnsi="Times New Roman" w:cs="Times New Roman" w:hint="eastAsia"/>
          <w:b/>
          <w:bCs/>
          <w:sz w:val="32"/>
          <w:szCs w:val="24"/>
        </w:rPr>
        <w:lastRenderedPageBreak/>
        <w:t>西安光机所</w:t>
      </w:r>
      <w:r w:rsidR="00DF7F92">
        <w:rPr>
          <w:rFonts w:ascii="Times New Roman" w:eastAsia="宋体" w:hAnsi="Times New Roman" w:cs="Times New Roman" w:hint="eastAsia"/>
          <w:b/>
          <w:sz w:val="32"/>
          <w:szCs w:val="24"/>
        </w:rPr>
        <w:t>推荐免试生</w:t>
      </w:r>
      <w:r w:rsidRPr="00982D2A">
        <w:rPr>
          <w:rFonts w:ascii="Times New Roman" w:eastAsia="宋体" w:hAnsi="Times New Roman" w:cs="Times New Roman" w:hint="eastAsia"/>
          <w:b/>
          <w:sz w:val="32"/>
          <w:szCs w:val="24"/>
        </w:rPr>
        <w:t>申请表</w:t>
      </w:r>
    </w:p>
    <w:p w:rsidR="00982D2A" w:rsidRPr="00982D2A" w:rsidRDefault="00982D2A" w:rsidP="00982D2A">
      <w:pPr>
        <w:ind w:firstLineChars="700" w:firstLine="1476"/>
        <w:rPr>
          <w:rFonts w:ascii="Times New Roman" w:eastAsia="宋体" w:hAnsi="Times New Roman" w:cs="Times New Roman"/>
          <w:b/>
          <w:szCs w:val="24"/>
        </w:rPr>
      </w:pP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 xml:space="preserve">                                    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>填表日期：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 xml:space="preserve">     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>年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 xml:space="preserve">    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>月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 xml:space="preserve">    </w:t>
      </w:r>
      <w:r w:rsidRPr="00982D2A">
        <w:rPr>
          <w:rFonts w:ascii="Times New Roman" w:eastAsia="宋体" w:hAnsi="Times New Roman" w:cs="Times New Roman" w:hint="eastAsia"/>
          <w:b/>
          <w:bCs/>
          <w:szCs w:val="24"/>
        </w:rPr>
        <w:t>日</w:t>
      </w:r>
    </w:p>
    <w:tbl>
      <w:tblPr>
        <w:tblW w:w="9183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5"/>
        <w:gridCol w:w="865"/>
        <w:gridCol w:w="1205"/>
        <w:gridCol w:w="213"/>
        <w:gridCol w:w="1276"/>
        <w:gridCol w:w="1481"/>
        <w:gridCol w:w="645"/>
        <w:gridCol w:w="2223"/>
      </w:tblGrid>
      <w:tr w:rsidR="00982D2A" w:rsidRPr="00982D2A" w:rsidTr="005977ED">
        <w:trPr>
          <w:cantSplit/>
          <w:trHeight w:val="439"/>
          <w:jc w:val="center"/>
        </w:trPr>
        <w:tc>
          <w:tcPr>
            <w:tcW w:w="214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籍贯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一寸免冠正面照</w:t>
            </w:r>
          </w:p>
          <w:p w:rsidR="00982D2A" w:rsidRPr="00982D2A" w:rsidRDefault="00982D2A" w:rsidP="00982D2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或生活照</w:t>
            </w:r>
            <w:r w:rsidRPr="00982D2A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(</w:t>
            </w:r>
            <w:r w:rsidRPr="00982D2A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可另附</w:t>
            </w:r>
            <w:r w:rsidRPr="00982D2A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)</w:t>
            </w: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 w:val="13"/>
                <w:szCs w:val="24"/>
              </w:rPr>
            </w:pPr>
          </w:p>
        </w:tc>
      </w:tr>
      <w:tr w:rsidR="00982D2A" w:rsidRPr="00982D2A" w:rsidTr="005977ED">
        <w:trPr>
          <w:cantSplit/>
          <w:trHeight w:val="455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政治面貌</w:t>
            </w: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60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民族</w:t>
            </w:r>
          </w:p>
        </w:tc>
        <w:tc>
          <w:tcPr>
            <w:tcW w:w="1418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身份证号</w:t>
            </w: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60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E-</w:t>
            </w:r>
            <w:r w:rsidRPr="00982D2A">
              <w:rPr>
                <w:rFonts w:ascii="Times New Roman" w:eastAsia="宋体" w:hAnsi="Times New Roman" w:cs="Times New Roman"/>
                <w:bCs/>
                <w:szCs w:val="24"/>
              </w:rPr>
              <w:t>mail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60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 w:val="13"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本科学校</w:t>
            </w:r>
          </w:p>
        </w:tc>
        <w:tc>
          <w:tcPr>
            <w:tcW w:w="1418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本科专业</w:t>
            </w: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60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平均成绩</w:t>
            </w:r>
          </w:p>
        </w:tc>
        <w:tc>
          <w:tcPr>
            <w:tcW w:w="1418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专业排名</w:t>
            </w:r>
            <w:r w:rsidRPr="00982D2A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/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专业人数</w:t>
            </w: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646"/>
          <w:jc w:val="center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通讯地址</w:t>
            </w: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及邮政编码</w:t>
            </w:r>
          </w:p>
        </w:tc>
        <w:tc>
          <w:tcPr>
            <w:tcW w:w="4820" w:type="dxa"/>
            <w:gridSpan w:val="5"/>
            <w:tcBorders>
              <w:bottom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223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计算机等级及成绩</w:t>
            </w:r>
          </w:p>
        </w:tc>
        <w:tc>
          <w:tcPr>
            <w:tcW w:w="2694" w:type="dxa"/>
            <w:gridSpan w:val="3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英语等级及成绩</w:t>
            </w:r>
          </w:p>
        </w:tc>
        <w:tc>
          <w:tcPr>
            <w:tcW w:w="2223" w:type="dxa"/>
            <w:vAlign w:val="center"/>
          </w:tcPr>
          <w:p w:rsidR="00982D2A" w:rsidRPr="00982D2A" w:rsidRDefault="00982D2A" w:rsidP="00982D2A">
            <w:pPr>
              <w:widowControl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81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是否同意硕博连读</w:t>
            </w:r>
          </w:p>
        </w:tc>
        <w:tc>
          <w:tcPr>
            <w:tcW w:w="2694" w:type="dxa"/>
            <w:gridSpan w:val="3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是否同意直接攻博</w:t>
            </w:r>
          </w:p>
        </w:tc>
        <w:tc>
          <w:tcPr>
            <w:tcW w:w="2223" w:type="dxa"/>
            <w:vAlign w:val="center"/>
          </w:tcPr>
          <w:p w:rsidR="00982D2A" w:rsidRPr="00982D2A" w:rsidRDefault="00982D2A" w:rsidP="00982D2A">
            <w:pPr>
              <w:widowControl/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81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理想职业</w:t>
            </w:r>
          </w:p>
        </w:tc>
        <w:tc>
          <w:tcPr>
            <w:tcW w:w="2694" w:type="dxa"/>
            <w:gridSpan w:val="3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理想定居地</w:t>
            </w:r>
          </w:p>
        </w:tc>
        <w:tc>
          <w:tcPr>
            <w:tcW w:w="2223" w:type="dxa"/>
            <w:vAlign w:val="center"/>
          </w:tcPr>
          <w:p w:rsidR="00982D2A" w:rsidRPr="00982D2A" w:rsidRDefault="00982D2A" w:rsidP="00982D2A">
            <w:pPr>
              <w:widowControl/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481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辅导员姓名及电话</w:t>
            </w:r>
          </w:p>
        </w:tc>
        <w:tc>
          <w:tcPr>
            <w:tcW w:w="2694" w:type="dxa"/>
            <w:gridSpan w:val="3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E-</w:t>
            </w:r>
            <w:r w:rsidRPr="00982D2A">
              <w:rPr>
                <w:rFonts w:ascii="Times New Roman" w:eastAsia="宋体" w:hAnsi="Times New Roman" w:cs="Times New Roman"/>
                <w:bCs/>
                <w:szCs w:val="24"/>
              </w:rPr>
              <w:t>mail</w:t>
            </w:r>
          </w:p>
        </w:tc>
        <w:tc>
          <w:tcPr>
            <w:tcW w:w="2223" w:type="dxa"/>
            <w:vAlign w:val="center"/>
          </w:tcPr>
          <w:p w:rsidR="00982D2A" w:rsidRPr="00982D2A" w:rsidRDefault="00982D2A" w:rsidP="00982D2A">
            <w:pPr>
              <w:widowControl/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trHeight w:val="450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DE48C4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4"/>
              </w:rPr>
              <w:t>学生</w:t>
            </w:r>
            <w:r w:rsidR="00982D2A"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工作</w:t>
            </w:r>
          </w:p>
        </w:tc>
        <w:tc>
          <w:tcPr>
            <w:tcW w:w="7043" w:type="dxa"/>
            <w:gridSpan w:val="6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trHeight w:val="450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特长爱好</w:t>
            </w:r>
          </w:p>
        </w:tc>
        <w:tc>
          <w:tcPr>
            <w:tcW w:w="7043" w:type="dxa"/>
            <w:gridSpan w:val="6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trHeight w:val="1175"/>
          <w:jc w:val="center"/>
        </w:trPr>
        <w:tc>
          <w:tcPr>
            <w:tcW w:w="2140" w:type="dxa"/>
            <w:gridSpan w:val="2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英语水平</w:t>
            </w:r>
          </w:p>
        </w:tc>
        <w:tc>
          <w:tcPr>
            <w:tcW w:w="7043" w:type="dxa"/>
            <w:gridSpan w:val="6"/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2171"/>
          <w:jc w:val="center"/>
        </w:trPr>
        <w:tc>
          <w:tcPr>
            <w:tcW w:w="214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何时获得何种奖励或处分</w:t>
            </w:r>
          </w:p>
        </w:tc>
        <w:tc>
          <w:tcPr>
            <w:tcW w:w="70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2171"/>
          <w:jc w:val="center"/>
        </w:trPr>
        <w:tc>
          <w:tcPr>
            <w:tcW w:w="9183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lastRenderedPageBreak/>
              <w:t>参加科研工作、</w:t>
            </w:r>
            <w:bookmarkStart w:id="0" w:name="_GoBack"/>
            <w:bookmarkEnd w:id="0"/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科技活动情况：</w:t>
            </w:r>
          </w:p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val="2471"/>
          <w:jc w:val="center"/>
        </w:trPr>
        <w:tc>
          <w:tcPr>
            <w:tcW w:w="918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发表论文、申请专利或其它研究成果情况：</w:t>
            </w: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 w:val="28"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 w:val="28"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 w:val="28"/>
                <w:szCs w:val="24"/>
              </w:rPr>
            </w:pPr>
          </w:p>
        </w:tc>
      </w:tr>
      <w:tr w:rsidR="00982D2A" w:rsidRPr="00982D2A" w:rsidTr="005977ED">
        <w:trPr>
          <w:cantSplit/>
          <w:trHeight w:val="1540"/>
          <w:jc w:val="center"/>
        </w:trPr>
        <w:tc>
          <w:tcPr>
            <w:tcW w:w="9183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spacing w:before="12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申请人个人陈述</w:t>
            </w: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宋体" w:eastAsia="宋体" w:hAnsi="宋体" w:cs="Times New Roman" w:hint="eastAsia"/>
                <w:bCs/>
                <w:szCs w:val="24"/>
              </w:rPr>
              <w:t>（请介绍你的学术背景、曾参与过的科研工作、科研学术兴趣、读研究生阶段的学习和研究计划、其它特长以及你认为对于申请有参考价值的内容。个人陈述应由申请人独立完成，如发现是由他人协助完成，将取消录取资格。）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（如此</w:t>
            </w:r>
            <w:proofErr w:type="gramStart"/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页不够</w:t>
            </w:r>
            <w:proofErr w:type="gramEnd"/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填写可附页）</w:t>
            </w: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spacing w:before="120"/>
              <w:rPr>
                <w:rFonts w:ascii="宋体" w:eastAsia="宋体" w:hAnsi="宋体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hRule="exact" w:val="7665"/>
          <w:jc w:val="center"/>
        </w:trPr>
        <w:tc>
          <w:tcPr>
            <w:tcW w:w="9183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ind w:firstLineChars="200" w:firstLine="480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982D2A">
              <w:rPr>
                <w:rFonts w:ascii="Times New Roman" w:eastAsia="黑体" w:hAnsi="Times New Roman" w:cs="Times New Roman" w:hint="eastAsia"/>
                <w:bCs/>
                <w:sz w:val="24"/>
                <w:szCs w:val="24"/>
              </w:rPr>
              <w:t>本人保证，以上所填一切内容（包括本人所提供的所有申请材料）均经过本人认真思考和审核，而且符合本人真实情况，本人对此承担一切责任。</w:t>
            </w: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ind w:firstLineChars="1500" w:firstLine="315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申请人签字：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  <w:u w:val="single"/>
              </w:rPr>
              <w:t xml:space="preserve">         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 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年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月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日</w:t>
            </w:r>
          </w:p>
        </w:tc>
      </w:tr>
      <w:tr w:rsidR="00982D2A" w:rsidRPr="00982D2A" w:rsidTr="005977ED">
        <w:trPr>
          <w:cantSplit/>
          <w:trHeight w:hRule="exact" w:val="558"/>
          <w:jc w:val="center"/>
        </w:trPr>
        <w:tc>
          <w:tcPr>
            <w:tcW w:w="9183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jc w:val="center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推荐人信息</w:t>
            </w:r>
            <w:r w:rsidR="00C05A24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（选填）</w:t>
            </w:r>
          </w:p>
          <w:p w:rsidR="00982D2A" w:rsidRPr="00982D2A" w:rsidRDefault="00982D2A" w:rsidP="00982D2A">
            <w:pPr>
              <w:ind w:firstLineChars="1700" w:firstLine="3570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ind w:firstLineChars="1900" w:firstLine="399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推荐人（签名）：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联系电话：</w:t>
            </w:r>
          </w:p>
          <w:p w:rsidR="00982D2A" w:rsidRPr="00982D2A" w:rsidRDefault="00982D2A" w:rsidP="00982D2A">
            <w:pPr>
              <w:ind w:firstLineChars="3500" w:firstLine="735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年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月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日</w:t>
            </w:r>
          </w:p>
        </w:tc>
      </w:tr>
      <w:tr w:rsidR="00982D2A" w:rsidRPr="00982D2A" w:rsidTr="005977ED">
        <w:trPr>
          <w:cantSplit/>
          <w:trHeight w:hRule="exact" w:val="424"/>
          <w:jc w:val="center"/>
        </w:trPr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职称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hRule="exact" w:val="431"/>
          <w:jc w:val="center"/>
        </w:trPr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职务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联系电话、邮箱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</w:p>
        </w:tc>
      </w:tr>
      <w:tr w:rsidR="00982D2A" w:rsidRPr="00982D2A" w:rsidTr="005977ED">
        <w:trPr>
          <w:cantSplit/>
          <w:trHeight w:hRule="exact" w:val="4406"/>
          <w:jc w:val="center"/>
        </w:trPr>
        <w:tc>
          <w:tcPr>
            <w:tcW w:w="9183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2D2A" w:rsidRPr="00982D2A" w:rsidRDefault="00982D2A" w:rsidP="00982D2A">
            <w:pPr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推荐意见：</w:t>
            </w:r>
          </w:p>
          <w:p w:rsidR="00982D2A" w:rsidRPr="00982D2A" w:rsidRDefault="00982D2A" w:rsidP="00982D2A">
            <w:pPr>
              <w:widowControl/>
              <w:spacing w:before="156" w:after="156" w:line="360" w:lineRule="atLeas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982D2A" w:rsidRPr="00982D2A" w:rsidRDefault="00982D2A" w:rsidP="00982D2A">
            <w:pPr>
              <w:widowControl/>
              <w:spacing w:before="156" w:after="156" w:line="360" w:lineRule="atLeas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982D2A" w:rsidRPr="00982D2A" w:rsidRDefault="00982D2A" w:rsidP="00982D2A">
            <w:pPr>
              <w:widowControl/>
              <w:spacing w:before="156" w:after="156" w:line="360" w:lineRule="atLeas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982D2A" w:rsidRPr="00982D2A" w:rsidRDefault="00982D2A" w:rsidP="00982D2A">
            <w:pPr>
              <w:ind w:firstLineChars="2200" w:firstLine="4620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推荐人签字：</w:t>
            </w:r>
          </w:p>
          <w:p w:rsidR="00982D2A" w:rsidRPr="00982D2A" w:rsidRDefault="00982D2A" w:rsidP="00982D2A">
            <w:pPr>
              <w:ind w:firstLineChars="2750" w:firstLine="5775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年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月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 xml:space="preserve">    </w:t>
            </w:r>
            <w:r w:rsidRPr="00982D2A">
              <w:rPr>
                <w:rFonts w:ascii="Times New Roman" w:eastAsia="宋体" w:hAnsi="Times New Roman" w:cs="Times New Roman" w:hint="eastAsia"/>
                <w:bCs/>
                <w:szCs w:val="24"/>
              </w:rPr>
              <w:t>日</w:t>
            </w:r>
          </w:p>
          <w:p w:rsidR="00982D2A" w:rsidRPr="00982D2A" w:rsidRDefault="00982D2A" w:rsidP="00982D2A">
            <w:pPr>
              <w:ind w:leftChars="-45" w:hangingChars="45" w:hanging="94"/>
              <w:rPr>
                <w:rFonts w:ascii="Times New Roman" w:eastAsia="宋体" w:hAnsi="Times New Roman" w:cs="Times New Roman"/>
                <w:bCs/>
                <w:szCs w:val="24"/>
              </w:rPr>
            </w:pPr>
          </w:p>
          <w:p w:rsidR="00982D2A" w:rsidRPr="00982D2A" w:rsidRDefault="00982D2A" w:rsidP="00982D2A">
            <w:pPr>
              <w:ind w:leftChars="-45" w:hangingChars="45" w:hanging="94"/>
              <w:rPr>
                <w:rFonts w:ascii="黑体" w:eastAsia="黑体" w:hAnsi="Times New Roman" w:cs="Times New Roman"/>
                <w:bCs/>
                <w:szCs w:val="24"/>
              </w:rPr>
            </w:pPr>
          </w:p>
        </w:tc>
      </w:tr>
    </w:tbl>
    <w:p w:rsidR="00C44CB0" w:rsidRPr="00982D2A" w:rsidRDefault="00C44CB0" w:rsidP="00C44CB0">
      <w:pPr>
        <w:widowControl/>
        <w:spacing w:line="380" w:lineRule="exact"/>
        <w:jc w:val="left"/>
      </w:pPr>
    </w:p>
    <w:sectPr w:rsidR="00C44CB0" w:rsidRPr="00982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E92" w:rsidRDefault="00094E92" w:rsidP="003A398B">
      <w:r>
        <w:separator/>
      </w:r>
    </w:p>
  </w:endnote>
  <w:endnote w:type="continuationSeparator" w:id="0">
    <w:p w:rsidR="00094E92" w:rsidRDefault="00094E92" w:rsidP="003A3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E92" w:rsidRDefault="00094E92" w:rsidP="003A398B">
      <w:r>
        <w:separator/>
      </w:r>
    </w:p>
  </w:footnote>
  <w:footnote w:type="continuationSeparator" w:id="0">
    <w:p w:rsidR="00094E92" w:rsidRDefault="00094E92" w:rsidP="003A3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E1C1F"/>
    <w:multiLevelType w:val="hybridMultilevel"/>
    <w:tmpl w:val="32FAECB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BC3BFA"/>
    <w:multiLevelType w:val="hybridMultilevel"/>
    <w:tmpl w:val="F0185540"/>
    <w:lvl w:ilvl="0" w:tplc="F13E5930">
      <w:start w:val="4"/>
      <w:numFmt w:val="japaneseCounting"/>
      <w:lvlText w:val="%1、"/>
      <w:lvlJc w:val="left"/>
      <w:pPr>
        <w:ind w:left="6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>
    <w:nsid w:val="47AD731D"/>
    <w:multiLevelType w:val="hybridMultilevel"/>
    <w:tmpl w:val="18C22086"/>
    <w:lvl w:ilvl="0" w:tplc="5B8A431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9656D15"/>
    <w:multiLevelType w:val="multilevel"/>
    <w:tmpl w:val="30E0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5B2"/>
    <w:rsid w:val="000144B9"/>
    <w:rsid w:val="000465D5"/>
    <w:rsid w:val="00053798"/>
    <w:rsid w:val="00053931"/>
    <w:rsid w:val="0007222D"/>
    <w:rsid w:val="00084455"/>
    <w:rsid w:val="00085D44"/>
    <w:rsid w:val="00094E92"/>
    <w:rsid w:val="000C449C"/>
    <w:rsid w:val="000D32C1"/>
    <w:rsid w:val="000E4DC5"/>
    <w:rsid w:val="001B58C7"/>
    <w:rsid w:val="001D55B2"/>
    <w:rsid w:val="00213331"/>
    <w:rsid w:val="002207F4"/>
    <w:rsid w:val="00222CF9"/>
    <w:rsid w:val="00233E35"/>
    <w:rsid w:val="00246725"/>
    <w:rsid w:val="00286FEE"/>
    <w:rsid w:val="002B7628"/>
    <w:rsid w:val="002C2FCD"/>
    <w:rsid w:val="002C6D1C"/>
    <w:rsid w:val="002D0E99"/>
    <w:rsid w:val="002F1E21"/>
    <w:rsid w:val="00301B30"/>
    <w:rsid w:val="00323A0A"/>
    <w:rsid w:val="0033765C"/>
    <w:rsid w:val="00344CBE"/>
    <w:rsid w:val="00367DEF"/>
    <w:rsid w:val="00372460"/>
    <w:rsid w:val="00396B00"/>
    <w:rsid w:val="00397C56"/>
    <w:rsid w:val="003A398B"/>
    <w:rsid w:val="003E72CD"/>
    <w:rsid w:val="00401412"/>
    <w:rsid w:val="00425D7E"/>
    <w:rsid w:val="00436E55"/>
    <w:rsid w:val="004405A7"/>
    <w:rsid w:val="004476FB"/>
    <w:rsid w:val="00453777"/>
    <w:rsid w:val="004655C8"/>
    <w:rsid w:val="00482C88"/>
    <w:rsid w:val="0048637E"/>
    <w:rsid w:val="00493ACD"/>
    <w:rsid w:val="004979C8"/>
    <w:rsid w:val="004A0A2E"/>
    <w:rsid w:val="004B10E6"/>
    <w:rsid w:val="004D167A"/>
    <w:rsid w:val="004F47D2"/>
    <w:rsid w:val="00526C4E"/>
    <w:rsid w:val="00586DEF"/>
    <w:rsid w:val="005B6D79"/>
    <w:rsid w:val="005D330C"/>
    <w:rsid w:val="005F2140"/>
    <w:rsid w:val="00614619"/>
    <w:rsid w:val="00616709"/>
    <w:rsid w:val="006224B9"/>
    <w:rsid w:val="00644BE6"/>
    <w:rsid w:val="006A1991"/>
    <w:rsid w:val="006C6676"/>
    <w:rsid w:val="006F71DE"/>
    <w:rsid w:val="00713923"/>
    <w:rsid w:val="00735D75"/>
    <w:rsid w:val="00736A55"/>
    <w:rsid w:val="00782DF1"/>
    <w:rsid w:val="007B003A"/>
    <w:rsid w:val="007B463A"/>
    <w:rsid w:val="007E6C6F"/>
    <w:rsid w:val="0080138E"/>
    <w:rsid w:val="008028AA"/>
    <w:rsid w:val="008046FC"/>
    <w:rsid w:val="008063A7"/>
    <w:rsid w:val="00806855"/>
    <w:rsid w:val="008259B0"/>
    <w:rsid w:val="008313F9"/>
    <w:rsid w:val="00857584"/>
    <w:rsid w:val="00893C5E"/>
    <w:rsid w:val="008B5F6D"/>
    <w:rsid w:val="008C026B"/>
    <w:rsid w:val="008C5856"/>
    <w:rsid w:val="008E3689"/>
    <w:rsid w:val="008F06D1"/>
    <w:rsid w:val="008F1758"/>
    <w:rsid w:val="008F644F"/>
    <w:rsid w:val="008F6D29"/>
    <w:rsid w:val="00935499"/>
    <w:rsid w:val="00937462"/>
    <w:rsid w:val="00982D2A"/>
    <w:rsid w:val="009E62CB"/>
    <w:rsid w:val="009F0A9B"/>
    <w:rsid w:val="009F0BE2"/>
    <w:rsid w:val="009F30BB"/>
    <w:rsid w:val="00A7305B"/>
    <w:rsid w:val="00AC0CC3"/>
    <w:rsid w:val="00AE0069"/>
    <w:rsid w:val="00AF022D"/>
    <w:rsid w:val="00B41EAD"/>
    <w:rsid w:val="00B4523D"/>
    <w:rsid w:val="00B4696C"/>
    <w:rsid w:val="00B72B94"/>
    <w:rsid w:val="00B83948"/>
    <w:rsid w:val="00BB0981"/>
    <w:rsid w:val="00BD0D9A"/>
    <w:rsid w:val="00C04C09"/>
    <w:rsid w:val="00C05A24"/>
    <w:rsid w:val="00C26BDE"/>
    <w:rsid w:val="00C27F82"/>
    <w:rsid w:val="00C3062F"/>
    <w:rsid w:val="00C35733"/>
    <w:rsid w:val="00C4493B"/>
    <w:rsid w:val="00C44CB0"/>
    <w:rsid w:val="00C60AC8"/>
    <w:rsid w:val="00C61078"/>
    <w:rsid w:val="00C749C8"/>
    <w:rsid w:val="00C932B2"/>
    <w:rsid w:val="00CB1CD0"/>
    <w:rsid w:val="00CD5D1B"/>
    <w:rsid w:val="00CF291B"/>
    <w:rsid w:val="00D02672"/>
    <w:rsid w:val="00D030D6"/>
    <w:rsid w:val="00D229D7"/>
    <w:rsid w:val="00D72464"/>
    <w:rsid w:val="00D7493F"/>
    <w:rsid w:val="00D966FD"/>
    <w:rsid w:val="00DC6510"/>
    <w:rsid w:val="00DD2AA7"/>
    <w:rsid w:val="00DD2EDC"/>
    <w:rsid w:val="00DD5468"/>
    <w:rsid w:val="00DE48C4"/>
    <w:rsid w:val="00DF7F92"/>
    <w:rsid w:val="00E40D1B"/>
    <w:rsid w:val="00E41402"/>
    <w:rsid w:val="00E74A1E"/>
    <w:rsid w:val="00E758B6"/>
    <w:rsid w:val="00E86029"/>
    <w:rsid w:val="00E87C82"/>
    <w:rsid w:val="00E968DE"/>
    <w:rsid w:val="00EA1029"/>
    <w:rsid w:val="00ED2228"/>
    <w:rsid w:val="00EF45A4"/>
    <w:rsid w:val="00F15327"/>
    <w:rsid w:val="00F308E9"/>
    <w:rsid w:val="00F53B83"/>
    <w:rsid w:val="00F627EB"/>
    <w:rsid w:val="00F640F0"/>
    <w:rsid w:val="00FB27E2"/>
    <w:rsid w:val="00FB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5B2"/>
    <w:rPr>
      <w:strike w:val="0"/>
      <w:dstrike w:val="0"/>
      <w:color w:val="333333"/>
      <w:u w:val="none"/>
      <w:effect w:val="none"/>
      <w:bdr w:val="none" w:sz="0" w:space="0" w:color="auto" w:frame="1"/>
    </w:rPr>
  </w:style>
  <w:style w:type="character" w:styleId="a4">
    <w:name w:val="Strong"/>
    <w:basedOn w:val="a0"/>
    <w:uiPriority w:val="22"/>
    <w:qFormat/>
    <w:rsid w:val="001D55B2"/>
    <w:rPr>
      <w:b/>
      <w:bCs/>
    </w:rPr>
  </w:style>
  <w:style w:type="paragraph" w:styleId="a5">
    <w:name w:val="Normal (Web)"/>
    <w:basedOn w:val="a"/>
    <w:uiPriority w:val="99"/>
    <w:unhideWhenUsed/>
    <w:rsid w:val="001D55B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sptit">
    <w:name w:val="er_sp_tit"/>
    <w:basedOn w:val="a"/>
    <w:rsid w:val="001D55B2"/>
    <w:pPr>
      <w:widowControl/>
      <w:spacing w:before="225" w:line="525" w:lineRule="atLeast"/>
      <w:jc w:val="center"/>
    </w:pPr>
    <w:rPr>
      <w:rFonts w:ascii="微软雅黑" w:eastAsia="微软雅黑" w:hAnsi="微软雅黑" w:cs="宋体"/>
      <w:b/>
      <w:bCs/>
      <w:color w:val="000000"/>
      <w:kern w:val="0"/>
      <w:sz w:val="30"/>
      <w:szCs w:val="30"/>
    </w:rPr>
  </w:style>
  <w:style w:type="paragraph" w:customStyle="1" w:styleId="erfu">
    <w:name w:val="er_fu"/>
    <w:basedOn w:val="a"/>
    <w:rsid w:val="001D55B2"/>
    <w:pPr>
      <w:widowControl/>
      <w:spacing w:line="450" w:lineRule="atLeast"/>
      <w:jc w:val="center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83948"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3A3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3A398B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3A3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3A39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5B2"/>
    <w:rPr>
      <w:strike w:val="0"/>
      <w:dstrike w:val="0"/>
      <w:color w:val="333333"/>
      <w:u w:val="none"/>
      <w:effect w:val="none"/>
      <w:bdr w:val="none" w:sz="0" w:space="0" w:color="auto" w:frame="1"/>
    </w:rPr>
  </w:style>
  <w:style w:type="character" w:styleId="a4">
    <w:name w:val="Strong"/>
    <w:basedOn w:val="a0"/>
    <w:uiPriority w:val="22"/>
    <w:qFormat/>
    <w:rsid w:val="001D55B2"/>
    <w:rPr>
      <w:b/>
      <w:bCs/>
    </w:rPr>
  </w:style>
  <w:style w:type="paragraph" w:styleId="a5">
    <w:name w:val="Normal (Web)"/>
    <w:basedOn w:val="a"/>
    <w:uiPriority w:val="99"/>
    <w:unhideWhenUsed/>
    <w:rsid w:val="001D55B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sptit">
    <w:name w:val="er_sp_tit"/>
    <w:basedOn w:val="a"/>
    <w:rsid w:val="001D55B2"/>
    <w:pPr>
      <w:widowControl/>
      <w:spacing w:before="225" w:line="525" w:lineRule="atLeast"/>
      <w:jc w:val="center"/>
    </w:pPr>
    <w:rPr>
      <w:rFonts w:ascii="微软雅黑" w:eastAsia="微软雅黑" w:hAnsi="微软雅黑" w:cs="宋体"/>
      <w:b/>
      <w:bCs/>
      <w:color w:val="000000"/>
      <w:kern w:val="0"/>
      <w:sz w:val="30"/>
      <w:szCs w:val="30"/>
    </w:rPr>
  </w:style>
  <w:style w:type="paragraph" w:customStyle="1" w:styleId="erfu">
    <w:name w:val="er_fu"/>
    <w:basedOn w:val="a"/>
    <w:rsid w:val="001D55B2"/>
    <w:pPr>
      <w:widowControl/>
      <w:spacing w:line="450" w:lineRule="atLeast"/>
      <w:jc w:val="center"/>
    </w:pPr>
    <w:rPr>
      <w:rFonts w:ascii="宋体" w:eastAsia="宋体" w:hAnsi="宋体" w:cs="宋体"/>
      <w:b/>
      <w:bCs/>
      <w:color w:val="333333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83948"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3A3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3A398B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3A3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3A39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023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2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32280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18" w:space="0" w:color="D8EAF2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unknown</cp:lastModifiedBy>
  <cp:revision>5</cp:revision>
  <dcterms:created xsi:type="dcterms:W3CDTF">2015-06-19T03:36:00Z</dcterms:created>
  <dcterms:modified xsi:type="dcterms:W3CDTF">2016-07-26T02:47:00Z</dcterms:modified>
</cp:coreProperties>
</file>