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1B8E9">
      <w:pPr>
        <w:pStyle w:val="2"/>
        <w:spacing w:line="500" w:lineRule="exact"/>
        <w:rPr>
          <w:rFonts w:ascii="黑体" w:hAnsi="黑体" w:eastAsia="黑体" w:cs="黑体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/>
        </w:rPr>
        <w:t>8</w:t>
      </w:r>
    </w:p>
    <w:p w14:paraId="69BE27DA">
      <w:pPr>
        <w:pStyle w:val="2"/>
        <w:spacing w:line="600" w:lineRule="exact"/>
        <w:jc w:val="center"/>
        <w:rPr>
          <w:rFonts w:ascii="方正小标宋简体" w:hAnsi="宋体" w:eastAsia="方正小标宋简体" w:cs="宋体"/>
          <w:b/>
          <w:bCs/>
          <w:sz w:val="44"/>
          <w:szCs w:val="36"/>
          <w:lang w:val="en-US"/>
        </w:rPr>
      </w:pPr>
      <w:r>
        <w:rPr>
          <w:rFonts w:hint="eastAsia" w:ascii="方正小标宋简体" w:hAnsi="宋体" w:eastAsia="方正小标宋简体" w:cs="宋体"/>
          <w:b/>
          <w:bCs/>
          <w:sz w:val="44"/>
          <w:szCs w:val="36"/>
          <w:lang w:val="en-US"/>
        </w:rPr>
        <w:t>临床连续在职工作证明</w:t>
      </w:r>
    </w:p>
    <w:p w14:paraId="566BDABE">
      <w:pPr>
        <w:pStyle w:val="2"/>
        <w:spacing w:line="600" w:lineRule="exact"/>
        <w:jc w:val="center"/>
        <w:rPr>
          <w:rFonts w:hAnsi="宋体" w:cs="宋体"/>
          <w:b/>
          <w:bCs/>
          <w:sz w:val="36"/>
          <w:szCs w:val="36"/>
          <w:lang w:val="en-US"/>
        </w:rPr>
      </w:pPr>
    </w:p>
    <w:tbl>
      <w:tblPr>
        <w:tblStyle w:val="5"/>
        <w:tblW w:w="87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464"/>
        <w:gridCol w:w="306"/>
        <w:gridCol w:w="175"/>
        <w:gridCol w:w="132"/>
        <w:gridCol w:w="307"/>
        <w:gridCol w:w="296"/>
        <w:gridCol w:w="10"/>
        <w:gridCol w:w="310"/>
        <w:gridCol w:w="304"/>
        <w:gridCol w:w="216"/>
        <w:gridCol w:w="91"/>
        <w:gridCol w:w="306"/>
        <w:gridCol w:w="307"/>
        <w:gridCol w:w="75"/>
        <w:gridCol w:w="232"/>
        <w:gridCol w:w="306"/>
        <w:gridCol w:w="307"/>
        <w:gridCol w:w="307"/>
        <w:gridCol w:w="64"/>
        <w:gridCol w:w="38"/>
        <w:gridCol w:w="205"/>
        <w:gridCol w:w="306"/>
        <w:gridCol w:w="307"/>
        <w:gridCol w:w="307"/>
        <w:gridCol w:w="307"/>
        <w:gridCol w:w="281"/>
        <w:gridCol w:w="1715"/>
      </w:tblGrid>
      <w:tr w14:paraId="4E6DAE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734F0A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6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23AB34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8C3496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7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0684AC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4F3F2E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出生日期</w:t>
            </w:r>
          </w:p>
        </w:tc>
        <w:tc>
          <w:tcPr>
            <w:tcW w:w="14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B453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ADCE5C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照片</w:t>
            </w:r>
          </w:p>
          <w:p w14:paraId="4AF4D96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03B9AD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5182F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16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7DD78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A6A7F5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7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B11944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CB5490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4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675272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4B964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25B17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D2A3F7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9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4C1E3E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A67F65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A6EE6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DD63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学科专业</w:t>
            </w:r>
          </w:p>
        </w:tc>
        <w:tc>
          <w:tcPr>
            <w:tcW w:w="268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FF0238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3A8EFEA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40F508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33513F5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827AC32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210C6D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7894D61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43580F6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E907BD8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463F93B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D2601D8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50D9D7B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A2C86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2425DA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A732087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2DB9BF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852E86F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7DB8ED6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719E0C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BAA9946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11233BA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9B60281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131EEE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C3336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16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C716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以下由工作单位人事部门填写</w:t>
            </w:r>
          </w:p>
        </w:tc>
      </w:tr>
      <w:tr w14:paraId="3B6308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03E90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起止日期</w:t>
            </w:r>
          </w:p>
        </w:tc>
        <w:tc>
          <w:tcPr>
            <w:tcW w:w="9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0969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临床工作年 限</w:t>
            </w:r>
          </w:p>
        </w:tc>
        <w:tc>
          <w:tcPr>
            <w:tcW w:w="2453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1A986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71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AC5D9A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</w:p>
        </w:tc>
        <w:tc>
          <w:tcPr>
            <w:tcW w:w="34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355E0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工作单位人事部门</w:t>
            </w:r>
          </w:p>
        </w:tc>
      </w:tr>
      <w:tr w14:paraId="4820CD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E64A7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E07DC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26E89B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1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BDBB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4837C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盖章确认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6B6321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</w:tr>
      <w:tr w14:paraId="07E17C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62E2DA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C3EA0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CE727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8D88A7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4F149E">
            <w:pPr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月  日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BDDB63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93A6D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AD671F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8A160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E4D0B1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05DA5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954C5A5">
            <w:pPr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月  日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E0F5C5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18E13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09BF02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B8924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F731A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5CAF37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4CA7901">
            <w:pPr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月  日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02896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F09BF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407DD6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BFE8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8B3D5F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677626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A73474C">
            <w:pPr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月  日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AC9DD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58D803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A12"/>
    <w:rsid w:val="00065EF6"/>
    <w:rsid w:val="00080BC2"/>
    <w:rsid w:val="00171D6F"/>
    <w:rsid w:val="0017728C"/>
    <w:rsid w:val="002E68D0"/>
    <w:rsid w:val="003079C0"/>
    <w:rsid w:val="00662A12"/>
    <w:rsid w:val="0073365E"/>
    <w:rsid w:val="00841926"/>
    <w:rsid w:val="00B44191"/>
    <w:rsid w:val="00BB5EFF"/>
    <w:rsid w:val="00BD500E"/>
    <w:rsid w:val="00E02CAF"/>
    <w:rsid w:val="00FC546B"/>
    <w:rsid w:val="1B626A9E"/>
    <w:rsid w:val="21476CB8"/>
    <w:rsid w:val="3BA432BC"/>
    <w:rsid w:val="468B4BD5"/>
    <w:rsid w:val="483719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99"/>
    <w:rPr>
      <w:rFonts w:ascii="宋体" w:hAnsi="Courier New"/>
      <w:lang w:val="zh-C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99"/>
    <w:rPr>
      <w:rFonts w:ascii="宋体" w:hAnsi="Courier New" w:eastAsia="宋体" w:cs="Times New Roman"/>
      <w:szCs w:val="20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100</Words>
  <Characters>100</Characters>
  <Lines>5</Lines>
  <Paragraphs>3</Paragraphs>
  <TotalTime>2</TotalTime>
  <ScaleCrop>false</ScaleCrop>
  <LinksUpToDate>false</LinksUpToDate>
  <CharactersWithSpaces>117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2017-09-30T01:00:00Z</dcterms:created>
  <dc:creator>wj</dc:creator>
  <cp:lastModifiedBy>WPS_1689214884</cp:lastModifiedBy>
  <dcterms:modified xsi:type="dcterms:W3CDTF">2024-11-21T05:17:16Z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DA4DA03D5F07455D8415332167D7A170_13</vt:lpwstr>
  </property>
</Properties>
</file>